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71659B">
        <w:rPr>
          <w:rFonts w:ascii="Times New Roman" w:hAnsi="Times New Roman" w:cs="Times New Roman"/>
          <w:sz w:val="26"/>
          <w:szCs w:val="26"/>
        </w:rPr>
        <w:t>NG THPT/THCS&amp;THPT…….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91040C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  <w:r w:rsidR="00050A5F"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;mso-position-horizontal-relative:text;mso-position-vertical-relative:text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</w:p>
    <w:p w:rsidR="00D8219B" w:rsidRDefault="00D8219B" w:rsidP="0091040C">
      <w:pPr>
        <w:tabs>
          <w:tab w:val="left" w:pos="2430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331" w:rsidRPr="00E70494" w:rsidRDefault="004B2331" w:rsidP="00D8219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494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71659B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E7049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494">
        <w:rPr>
          <w:rFonts w:ascii="Times New Roman" w:hAnsi="Times New Roman" w:cs="Times New Roman"/>
          <w:b/>
          <w:sz w:val="26"/>
          <w:szCs w:val="26"/>
        </w:rPr>
        <w:t>TỪ NĂM HỌ</w:t>
      </w:r>
      <w:r w:rsidR="00EE30A2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E70494" w:rsidRDefault="00A8413B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0494">
        <w:rPr>
          <w:rFonts w:ascii="Times New Roman" w:hAnsi="Times New Roman" w:cs="Times New Roman"/>
          <w:b/>
          <w:sz w:val="26"/>
          <w:szCs w:val="26"/>
        </w:rPr>
        <w:t>MÔN: GIÁO DỤ</w:t>
      </w:r>
      <w:r w:rsidR="004B3954" w:rsidRPr="00E70494">
        <w:rPr>
          <w:rFonts w:ascii="Times New Roman" w:hAnsi="Times New Roman" w:cs="Times New Roman"/>
          <w:b/>
          <w:sz w:val="26"/>
          <w:szCs w:val="26"/>
        </w:rPr>
        <w:t>C THỂ CHẤT</w:t>
      </w:r>
    </w:p>
    <w:p w:rsidR="001828DD" w:rsidRPr="00E7049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70494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91040C" w:rsidRPr="002D096B" w:rsidRDefault="0091040C" w:rsidP="0091040C">
      <w:pPr>
        <w:tabs>
          <w:tab w:val="left" w:pos="2430"/>
        </w:tabs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>cho ý kiến đề xuất lựa chọn sách giáo khoa lớ</w:t>
      </w:r>
      <w:r w:rsidR="0071659B">
        <w:rPr>
          <w:rFonts w:ascii="Times New Roman" w:hAnsi="Times New Roman" w:cs="Times New Roman"/>
          <w:sz w:val="26"/>
          <w:szCs w:val="26"/>
        </w:rPr>
        <w:t>p 10</w:t>
      </w:r>
      <w:r w:rsidR="006E48BC">
        <w:rPr>
          <w:rFonts w:ascii="Times New Roman" w:hAnsi="Times New Roman" w:cs="Times New Roman"/>
          <w:sz w:val="26"/>
          <w:szCs w:val="26"/>
        </w:rPr>
        <w:t xml:space="preserve"> môn Giáo dục thể chất</w:t>
      </w:r>
      <w:r w:rsidRPr="002D096B">
        <w:rPr>
          <w:rFonts w:ascii="Times New Roman" w:hAnsi="Times New Roman" w:cs="Times New Roman"/>
          <w:sz w:val="26"/>
          <w:szCs w:val="26"/>
        </w:rPr>
        <w:t>.</w:t>
      </w:r>
    </w:p>
    <w:p w:rsidR="00E670F5" w:rsidRDefault="00E670F5" w:rsidP="00E670F5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91040C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="00393477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Pr="0091040C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CA70F4" w:rsidRPr="0091040C" w:rsidRDefault="00CA70F4" w:rsidP="00E670F5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3165"/>
        <w:gridCol w:w="2240"/>
        <w:gridCol w:w="1800"/>
        <w:gridCol w:w="911"/>
        <w:gridCol w:w="1007"/>
      </w:tblGrid>
      <w:tr w:rsidR="001828DD" w:rsidTr="007D785F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165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240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1828DD" w:rsidRPr="001828DD" w:rsidRDefault="001828DD" w:rsidP="00997289">
            <w:pPr>
              <w:pStyle w:val="BodyText"/>
              <w:spacing w:before="60" w:after="6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  <w:r w:rsidR="00F85662">
              <w:rPr>
                <w:b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7D785F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3165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240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1828DD" w:rsidRDefault="001828DD" w:rsidP="00997289">
            <w:pPr>
              <w:pStyle w:val="BodyText"/>
              <w:spacing w:before="60" w:after="6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1828DD" w:rsidRDefault="001828DD" w:rsidP="00997289">
            <w:pPr>
              <w:pStyle w:val="BodyText"/>
              <w:spacing w:before="60" w:after="6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247E93" w:rsidTr="007D785F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1</w:t>
            </w:r>
          </w:p>
        </w:tc>
        <w:tc>
          <w:tcPr>
            <w:tcW w:w="3165" w:type="dxa"/>
            <w:vAlign w:val="center"/>
          </w:tcPr>
          <w:p w:rsidR="00247E93" w:rsidRPr="00247E93" w:rsidRDefault="0071659B" w:rsidP="0071659B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GD thể chất lớp 10: Cầu lông, Bộ </w:t>
            </w:r>
            <w:r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240" w:type="dxa"/>
          </w:tcPr>
          <w:p w:rsidR="00247E93" w:rsidRPr="008F2561" w:rsidRDefault="0071659B" w:rsidP="008F2561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Nguyễn Duy </w:t>
            </w:r>
            <w:r>
              <w:rPr>
                <w:sz w:val="26"/>
                <w:szCs w:val="26"/>
              </w:rPr>
              <w:t>Q</w:t>
            </w:r>
            <w:r>
              <w:rPr>
                <w:sz w:val="26"/>
                <w:szCs w:val="26"/>
                <w:lang w:val="vi-VN"/>
              </w:rPr>
              <w:t>uyết (</w:t>
            </w: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lang w:val="vi-VN"/>
              </w:rPr>
              <w:t>ổng chủ biên</w:t>
            </w:r>
            <w:r w:rsidR="007954F8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800" w:type="dxa"/>
          </w:tcPr>
          <w:p w:rsidR="00247E93" w:rsidRPr="00247E93" w:rsidRDefault="00247E93" w:rsidP="0071659B">
            <w:pPr>
              <w:pStyle w:val="BodyText"/>
              <w:spacing w:before="120"/>
              <w:ind w:right="28" w:firstLine="0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1659B" w:rsidTr="007D785F">
        <w:trPr>
          <w:jc w:val="center"/>
        </w:trPr>
        <w:tc>
          <w:tcPr>
            <w:tcW w:w="811" w:type="dxa"/>
            <w:vAlign w:val="center"/>
          </w:tcPr>
          <w:p w:rsidR="0071659B" w:rsidRPr="00247E93" w:rsidRDefault="0071659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165" w:type="dxa"/>
            <w:vAlign w:val="center"/>
          </w:tcPr>
          <w:p w:rsidR="0071659B" w:rsidRDefault="0071659B" w:rsidP="0071659B">
            <w:pPr>
              <w:spacing w:before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GD thể chất lớp 10 Bóng đá),</w:t>
            </w:r>
            <w:r w:rsidR="00CA70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240" w:type="dxa"/>
          </w:tcPr>
          <w:p w:rsidR="0071659B" w:rsidRDefault="0071659B" w:rsidP="008F2561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Nguyễn Duy </w:t>
            </w:r>
            <w:r>
              <w:rPr>
                <w:sz w:val="26"/>
                <w:szCs w:val="26"/>
              </w:rPr>
              <w:t>Q</w:t>
            </w:r>
            <w:r>
              <w:rPr>
                <w:sz w:val="26"/>
                <w:szCs w:val="26"/>
                <w:lang w:val="vi-VN"/>
              </w:rPr>
              <w:t>uyết (</w:t>
            </w: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lang w:val="vi-VN"/>
              </w:rPr>
              <w:t>ổng chủ biên</w:t>
            </w:r>
          </w:p>
        </w:tc>
        <w:tc>
          <w:tcPr>
            <w:tcW w:w="1800" w:type="dxa"/>
          </w:tcPr>
          <w:p w:rsidR="0071659B" w:rsidRPr="00247E93" w:rsidRDefault="0071659B" w:rsidP="0071659B">
            <w:pPr>
              <w:pStyle w:val="BodyText"/>
              <w:spacing w:before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1659B" w:rsidTr="007D785F">
        <w:trPr>
          <w:jc w:val="center"/>
        </w:trPr>
        <w:tc>
          <w:tcPr>
            <w:tcW w:w="811" w:type="dxa"/>
            <w:vAlign w:val="center"/>
          </w:tcPr>
          <w:p w:rsidR="0071659B" w:rsidRPr="00247E93" w:rsidRDefault="0071659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65" w:type="dxa"/>
            <w:vAlign w:val="center"/>
          </w:tcPr>
          <w:p w:rsidR="0071659B" w:rsidRDefault="0071659B" w:rsidP="0071659B">
            <w:pPr>
              <w:spacing w:before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GD thể chất lớp 10 (Bóng chuyền)</w:t>
            </w:r>
            <w:r w:rsidR="00CA70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Bộ </w:t>
            </w:r>
            <w:r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240" w:type="dxa"/>
          </w:tcPr>
          <w:p w:rsidR="0071659B" w:rsidRDefault="0071659B" w:rsidP="008F2561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Trịnh Hữu Lộc</w:t>
            </w:r>
            <w:r>
              <w:rPr>
                <w:sz w:val="26"/>
                <w:szCs w:val="26"/>
                <w:lang w:val="vi-VN"/>
              </w:rPr>
              <w:t xml:space="preserve"> (</w:t>
            </w: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1800" w:type="dxa"/>
          </w:tcPr>
          <w:p w:rsidR="0071659B" w:rsidRPr="00247E93" w:rsidRDefault="0071659B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1659B" w:rsidTr="007D785F">
        <w:trPr>
          <w:jc w:val="center"/>
        </w:trPr>
        <w:tc>
          <w:tcPr>
            <w:tcW w:w="811" w:type="dxa"/>
            <w:vAlign w:val="center"/>
          </w:tcPr>
          <w:p w:rsidR="0071659B" w:rsidRPr="00247E93" w:rsidRDefault="0071659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165" w:type="dxa"/>
            <w:vAlign w:val="center"/>
          </w:tcPr>
          <w:p w:rsidR="0071659B" w:rsidRDefault="0071659B" w:rsidP="0071659B">
            <w:pPr>
              <w:spacing w:before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GD thể chất lớp 10 (Bóng rổ)</w:t>
            </w:r>
            <w:r w:rsidR="00CA70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Bộ </w:t>
            </w:r>
            <w:r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240" w:type="dxa"/>
          </w:tcPr>
          <w:p w:rsidR="0071659B" w:rsidRDefault="0071659B" w:rsidP="008F2561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Trịnh Hữu Lộc</w:t>
            </w:r>
            <w:r>
              <w:rPr>
                <w:sz w:val="26"/>
                <w:szCs w:val="26"/>
                <w:lang w:val="vi-VN"/>
              </w:rPr>
              <w:t xml:space="preserve"> (</w:t>
            </w: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1800" w:type="dxa"/>
          </w:tcPr>
          <w:p w:rsidR="0071659B" w:rsidRPr="00247E93" w:rsidRDefault="0071659B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247E93" w:rsidTr="007D785F">
        <w:trPr>
          <w:jc w:val="center"/>
        </w:trPr>
        <w:tc>
          <w:tcPr>
            <w:tcW w:w="811" w:type="dxa"/>
            <w:vAlign w:val="center"/>
          </w:tcPr>
          <w:p w:rsidR="00247E93" w:rsidRDefault="0071659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1659B" w:rsidRDefault="0071659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  <w:p w:rsidR="0071659B" w:rsidRPr="00247E93" w:rsidRDefault="0071659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165" w:type="dxa"/>
            <w:vAlign w:val="center"/>
          </w:tcPr>
          <w:p w:rsidR="00247E93" w:rsidRPr="00247E93" w:rsidRDefault="00247E93" w:rsidP="0071659B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GD thể chất lớ</w:t>
            </w:r>
            <w:r w:rsidR="007165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 Sách GD thể chất lớp 10 (Bóng đá), Bộ </w:t>
            </w:r>
            <w:r w:rsidR="0071659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="0071659B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240" w:type="dxa"/>
          </w:tcPr>
          <w:p w:rsidR="00247E93" w:rsidRPr="008F2561" w:rsidRDefault="0071659B" w:rsidP="008F2561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 Quang Hiệp</w:t>
            </w:r>
            <w:r w:rsidR="00250272">
              <w:rPr>
                <w:sz w:val="26"/>
                <w:szCs w:val="26"/>
                <w:lang w:val="vi-VN"/>
              </w:rPr>
              <w:t>(</w:t>
            </w:r>
            <w:r w:rsidR="00250272">
              <w:rPr>
                <w:sz w:val="26"/>
                <w:szCs w:val="26"/>
              </w:rPr>
              <w:t>T</w:t>
            </w:r>
            <w:r w:rsidR="00250272"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1800" w:type="dxa"/>
          </w:tcPr>
          <w:p w:rsidR="00247E93" w:rsidRPr="00247E93" w:rsidRDefault="0071659B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bookmarkStart w:id="0" w:name="_GoBack"/>
        <w:bookmarkEnd w:id="0"/>
      </w:tr>
      <w:tr w:rsidR="00247E93" w:rsidTr="007D785F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7D785F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165" w:type="dxa"/>
            <w:vAlign w:val="center"/>
          </w:tcPr>
          <w:p w:rsidR="00247E93" w:rsidRPr="00247E93" w:rsidRDefault="00247E93" w:rsidP="0071659B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GD thể chất lớ</w:t>
            </w:r>
            <w:r w:rsidR="007165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</w:t>
            </w:r>
            <w:r w:rsidR="007D78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7165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(Bóng rổ),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BB382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240" w:type="dxa"/>
          </w:tcPr>
          <w:p w:rsidR="00247E93" w:rsidRPr="005D6250" w:rsidRDefault="0048585A" w:rsidP="005D6250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Lưu Quang Hiệp (</w:t>
            </w:r>
            <w:r>
              <w:rPr>
                <w:sz w:val="26"/>
                <w:szCs w:val="26"/>
              </w:rPr>
              <w:t>T</w:t>
            </w:r>
            <w:r w:rsidR="00247E93" w:rsidRPr="00247E93">
              <w:rPr>
                <w:sz w:val="26"/>
                <w:szCs w:val="26"/>
                <w:lang w:val="vi-VN"/>
              </w:rPr>
              <w:t>ổ</w:t>
            </w:r>
            <w:r w:rsidR="00250272">
              <w:rPr>
                <w:sz w:val="26"/>
                <w:szCs w:val="26"/>
                <w:lang w:val="vi-VN"/>
              </w:rPr>
              <w:t>ng chủ biên</w:t>
            </w:r>
            <w:r w:rsidR="005D6250">
              <w:rPr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:rsidR="00247E93" w:rsidRPr="00247E93" w:rsidRDefault="0071659B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1659B" w:rsidTr="007D785F">
        <w:trPr>
          <w:jc w:val="center"/>
        </w:trPr>
        <w:tc>
          <w:tcPr>
            <w:tcW w:w="811" w:type="dxa"/>
            <w:vAlign w:val="center"/>
          </w:tcPr>
          <w:p w:rsidR="0071659B" w:rsidRPr="00247E93" w:rsidRDefault="007D785F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165" w:type="dxa"/>
            <w:vAlign w:val="center"/>
          </w:tcPr>
          <w:p w:rsidR="0071659B" w:rsidRDefault="0071659B" w:rsidP="0071659B">
            <w:pPr>
              <w:spacing w:before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GD thể chất lớp 10 (Đá cầu) Bộ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240" w:type="dxa"/>
          </w:tcPr>
          <w:p w:rsidR="0071659B" w:rsidRDefault="0071659B" w:rsidP="005D6250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Lưu Quang Hiệp (</w:t>
            </w:r>
            <w:r>
              <w:rPr>
                <w:sz w:val="26"/>
                <w:szCs w:val="26"/>
              </w:rPr>
              <w:t>T</w:t>
            </w:r>
            <w:r w:rsidRPr="00247E93">
              <w:rPr>
                <w:sz w:val="26"/>
                <w:szCs w:val="26"/>
                <w:lang w:val="vi-VN"/>
              </w:rPr>
              <w:t>ổ</w:t>
            </w:r>
            <w:r>
              <w:rPr>
                <w:sz w:val="26"/>
                <w:szCs w:val="26"/>
                <w:lang w:val="vi-VN"/>
              </w:rPr>
              <w:t>ng chủ biên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:rsidR="0071659B" w:rsidRPr="00247E93" w:rsidRDefault="0071659B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71659B" w:rsidTr="007D785F">
        <w:trPr>
          <w:jc w:val="center"/>
        </w:trPr>
        <w:tc>
          <w:tcPr>
            <w:tcW w:w="811" w:type="dxa"/>
            <w:vAlign w:val="center"/>
          </w:tcPr>
          <w:p w:rsidR="0071659B" w:rsidRPr="00247E93" w:rsidRDefault="007D785F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165" w:type="dxa"/>
            <w:vAlign w:val="center"/>
          </w:tcPr>
          <w:p w:rsidR="0071659B" w:rsidRDefault="0071659B" w:rsidP="0071659B">
            <w:pPr>
              <w:spacing w:before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GD thể chất lớp 10 (Cầu lông), Bộ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240" w:type="dxa"/>
          </w:tcPr>
          <w:p w:rsidR="0071659B" w:rsidRDefault="0071659B" w:rsidP="005D6250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Lưu Quang Hiệp (</w:t>
            </w:r>
            <w:r>
              <w:rPr>
                <w:sz w:val="26"/>
                <w:szCs w:val="26"/>
              </w:rPr>
              <w:t>T</w:t>
            </w:r>
            <w:r w:rsidRPr="00247E93">
              <w:rPr>
                <w:sz w:val="26"/>
                <w:szCs w:val="26"/>
                <w:lang w:val="vi-VN"/>
              </w:rPr>
              <w:t>ổ</w:t>
            </w:r>
            <w:r>
              <w:rPr>
                <w:sz w:val="26"/>
                <w:szCs w:val="26"/>
                <w:lang w:val="vi-VN"/>
              </w:rPr>
              <w:t>ng chủ biên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:rsidR="0071659B" w:rsidRPr="00247E93" w:rsidRDefault="0071659B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71659B" w:rsidRPr="005C16F9" w:rsidRDefault="0071659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E70494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13CBF"/>
    <w:rsid w:val="00050A5F"/>
    <w:rsid w:val="000E1573"/>
    <w:rsid w:val="001828DD"/>
    <w:rsid w:val="00247E93"/>
    <w:rsid w:val="00250272"/>
    <w:rsid w:val="002C13B6"/>
    <w:rsid w:val="00393477"/>
    <w:rsid w:val="003E2B93"/>
    <w:rsid w:val="004326D3"/>
    <w:rsid w:val="00457593"/>
    <w:rsid w:val="0048585A"/>
    <w:rsid w:val="004B2331"/>
    <w:rsid w:val="004B3954"/>
    <w:rsid w:val="005C16F9"/>
    <w:rsid w:val="005D6250"/>
    <w:rsid w:val="005F13B5"/>
    <w:rsid w:val="006901FA"/>
    <w:rsid w:val="006E48BC"/>
    <w:rsid w:val="007069B5"/>
    <w:rsid w:val="0071659B"/>
    <w:rsid w:val="00764865"/>
    <w:rsid w:val="007954F8"/>
    <w:rsid w:val="007D785F"/>
    <w:rsid w:val="0080055E"/>
    <w:rsid w:val="008F2561"/>
    <w:rsid w:val="0091040C"/>
    <w:rsid w:val="009117CD"/>
    <w:rsid w:val="00997289"/>
    <w:rsid w:val="009E0586"/>
    <w:rsid w:val="00A201BB"/>
    <w:rsid w:val="00A45D27"/>
    <w:rsid w:val="00A624AA"/>
    <w:rsid w:val="00A8413B"/>
    <w:rsid w:val="00A85BA1"/>
    <w:rsid w:val="00BB382D"/>
    <w:rsid w:val="00C1155A"/>
    <w:rsid w:val="00C20E11"/>
    <w:rsid w:val="00CA70F4"/>
    <w:rsid w:val="00CC1330"/>
    <w:rsid w:val="00D8219B"/>
    <w:rsid w:val="00DE72C8"/>
    <w:rsid w:val="00E53126"/>
    <w:rsid w:val="00E670F5"/>
    <w:rsid w:val="00E70494"/>
    <w:rsid w:val="00EE30A2"/>
    <w:rsid w:val="00F85662"/>
    <w:rsid w:val="00FC3FB7"/>
    <w:rsid w:val="00FC7B56"/>
    <w:rsid w:val="00FE3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C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2021-03-31T11:15:00Z</dcterms:created>
  <dcterms:modified xsi:type="dcterms:W3CDTF">2022-03-24T03:31:00Z</dcterms:modified>
</cp:coreProperties>
</file>